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11"/>
      </w:tblGrid>
      <w:tr w:rsidR="00FE6E9A" w:rsidRPr="00847E08" w:rsidTr="007C254E">
        <w:tc>
          <w:tcPr>
            <w:tcW w:w="4111" w:type="dxa"/>
          </w:tcPr>
          <w:p w:rsidR="00FE6E9A" w:rsidRPr="00847E08" w:rsidRDefault="00FE6E9A" w:rsidP="007C254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E6E9A" w:rsidRPr="00847E08" w:rsidRDefault="00FE6E9A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847E08">
        <w:rPr>
          <w:rFonts w:ascii="Times New Roman" w:hAnsi="Times New Roman"/>
          <w:b/>
          <w:sz w:val="24"/>
          <w:szCs w:val="24"/>
        </w:rPr>
        <w:t>ПЛАН  МЕРОПРИЯТИЙ,</w:t>
      </w:r>
    </w:p>
    <w:p w:rsidR="00FE6E9A" w:rsidRPr="00847E08" w:rsidRDefault="00FE6E9A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847E08">
        <w:rPr>
          <w:rFonts w:ascii="Times New Roman" w:hAnsi="Times New Roman"/>
          <w:b/>
          <w:sz w:val="24"/>
          <w:szCs w:val="24"/>
        </w:rPr>
        <w:t>приуроченных</w:t>
      </w:r>
      <w:proofErr w:type="gramEnd"/>
      <w:r w:rsidRPr="00847E08">
        <w:rPr>
          <w:rFonts w:ascii="Times New Roman" w:hAnsi="Times New Roman"/>
          <w:b/>
          <w:sz w:val="24"/>
          <w:szCs w:val="24"/>
        </w:rPr>
        <w:t xml:space="preserve"> к Международному Дню борьбы с коррупцией</w:t>
      </w:r>
    </w:p>
    <w:p w:rsidR="00FE6E9A" w:rsidRPr="00847E08" w:rsidRDefault="00C84413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847E08">
        <w:rPr>
          <w:rFonts w:ascii="Times New Roman" w:hAnsi="Times New Roman"/>
          <w:b/>
          <w:sz w:val="24"/>
          <w:szCs w:val="24"/>
        </w:rPr>
        <w:t>9 декабря 202</w:t>
      </w:r>
      <w:r w:rsidR="002F720F">
        <w:rPr>
          <w:rFonts w:ascii="Times New Roman" w:hAnsi="Times New Roman"/>
          <w:b/>
          <w:sz w:val="24"/>
          <w:szCs w:val="24"/>
        </w:rPr>
        <w:t>1</w:t>
      </w:r>
      <w:r w:rsidR="00FE6E9A" w:rsidRPr="00847E08">
        <w:rPr>
          <w:rFonts w:ascii="Times New Roman" w:hAnsi="Times New Roman"/>
          <w:b/>
          <w:sz w:val="24"/>
          <w:szCs w:val="24"/>
        </w:rPr>
        <w:t xml:space="preserve"> г.</w:t>
      </w:r>
    </w:p>
    <w:p w:rsidR="00B516C9" w:rsidRPr="00847E08" w:rsidRDefault="00B516C9" w:rsidP="00AC2516">
      <w:pPr>
        <w:pStyle w:val="a5"/>
        <w:ind w:left="-57"/>
        <w:jc w:val="center"/>
        <w:outlineLvl w:val="0"/>
        <w:rPr>
          <w:rFonts w:ascii="Times New Roman" w:hAnsi="Times New Roman"/>
          <w:b/>
          <w:sz w:val="24"/>
          <w:szCs w:val="24"/>
          <w:u w:val="single"/>
        </w:rPr>
      </w:pPr>
      <w:r w:rsidRPr="00C37258">
        <w:rPr>
          <w:rFonts w:ascii="Times New Roman" w:hAnsi="Times New Roman"/>
          <w:b/>
          <w:sz w:val="24"/>
          <w:szCs w:val="24"/>
          <w:highlight w:val="yellow"/>
          <w:u w:val="single"/>
        </w:rPr>
        <w:t>МБ</w:t>
      </w:r>
      <w:r w:rsidR="00673D36">
        <w:rPr>
          <w:rFonts w:ascii="Times New Roman" w:hAnsi="Times New Roman"/>
          <w:b/>
          <w:sz w:val="24"/>
          <w:szCs w:val="24"/>
          <w:highlight w:val="yellow"/>
          <w:u w:val="single"/>
        </w:rPr>
        <w:t>Д</w:t>
      </w:r>
      <w:r w:rsidRPr="00C37258">
        <w:rPr>
          <w:rFonts w:ascii="Times New Roman" w:hAnsi="Times New Roman"/>
          <w:b/>
          <w:sz w:val="24"/>
          <w:szCs w:val="24"/>
          <w:highlight w:val="yellow"/>
          <w:u w:val="single"/>
        </w:rPr>
        <w:t xml:space="preserve">ОУ </w:t>
      </w:r>
      <w:r w:rsidR="00673D36">
        <w:rPr>
          <w:rFonts w:ascii="Times New Roman" w:hAnsi="Times New Roman"/>
          <w:b/>
          <w:sz w:val="24"/>
          <w:szCs w:val="24"/>
          <w:highlight w:val="yellow"/>
          <w:u w:val="single"/>
        </w:rPr>
        <w:t>№3 «</w:t>
      </w:r>
      <w:proofErr w:type="spellStart"/>
      <w:r w:rsidR="00673D36">
        <w:rPr>
          <w:rFonts w:ascii="Times New Roman" w:hAnsi="Times New Roman"/>
          <w:b/>
          <w:sz w:val="24"/>
          <w:szCs w:val="24"/>
          <w:highlight w:val="yellow"/>
          <w:u w:val="single"/>
        </w:rPr>
        <w:t>Тамчыкай</w:t>
      </w:r>
      <w:proofErr w:type="spellEnd"/>
      <w:r w:rsidR="00673D36">
        <w:rPr>
          <w:rFonts w:ascii="Times New Roman" w:hAnsi="Times New Roman"/>
          <w:b/>
          <w:sz w:val="24"/>
          <w:szCs w:val="24"/>
          <w:highlight w:val="yellow"/>
          <w:u w:val="single"/>
        </w:rPr>
        <w:t>»</w:t>
      </w:r>
      <w:r w:rsidR="00AC2516" w:rsidRPr="00C37258">
        <w:rPr>
          <w:rFonts w:ascii="Times New Roman" w:hAnsi="Times New Roman"/>
          <w:b/>
          <w:sz w:val="24"/>
          <w:szCs w:val="24"/>
          <w:highlight w:val="yellow"/>
          <w:u w:val="single"/>
        </w:rPr>
        <w:t xml:space="preserve"> </w:t>
      </w:r>
      <w:proofErr w:type="spellStart"/>
      <w:r w:rsidR="002F720F" w:rsidRPr="00C37258">
        <w:rPr>
          <w:rFonts w:ascii="Times New Roman" w:hAnsi="Times New Roman"/>
          <w:b/>
          <w:sz w:val="24"/>
          <w:szCs w:val="24"/>
          <w:highlight w:val="yellow"/>
          <w:u w:val="single"/>
        </w:rPr>
        <w:t>_________Бугульминского</w:t>
      </w:r>
      <w:proofErr w:type="spellEnd"/>
      <w:r w:rsidR="002F720F" w:rsidRPr="00C37258">
        <w:rPr>
          <w:rFonts w:ascii="Times New Roman" w:hAnsi="Times New Roman"/>
          <w:b/>
          <w:sz w:val="24"/>
          <w:szCs w:val="24"/>
          <w:highlight w:val="yellow"/>
          <w:u w:val="single"/>
        </w:rPr>
        <w:t xml:space="preserve"> муниципального района РТ</w:t>
      </w:r>
    </w:p>
    <w:p w:rsidR="00B516C9" w:rsidRPr="00847E08" w:rsidRDefault="00B516C9" w:rsidP="00B516C9">
      <w:pPr>
        <w:pStyle w:val="a5"/>
        <w:ind w:left="-57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tbl>
      <w:tblPr>
        <w:tblW w:w="15810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1062"/>
        <w:gridCol w:w="5313"/>
        <w:gridCol w:w="2325"/>
        <w:gridCol w:w="2350"/>
        <w:gridCol w:w="2066"/>
        <w:gridCol w:w="2694"/>
      </w:tblGrid>
      <w:tr w:rsidR="00B516C9" w:rsidRPr="00847E08" w:rsidTr="009C07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847E0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7E0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B516C9" w:rsidRPr="00847E0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47E0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847E0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47E0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мероприятия</w:t>
            </w:r>
          </w:p>
          <w:p w:rsidR="00B516C9" w:rsidRPr="00C37258" w:rsidRDefault="00B516C9">
            <w:pPr>
              <w:tabs>
                <w:tab w:val="left" w:pos="1890"/>
              </w:tabs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Место проведения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Дата проведения, время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 (ФИО, должность, телефон)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ФИО, должности приглашенных к участию в мероприятиях</w:t>
            </w:r>
          </w:p>
        </w:tc>
      </w:tr>
      <w:tr w:rsidR="00B516C9" w:rsidRPr="00847E08" w:rsidTr="00430779">
        <w:trPr>
          <w:jc w:val="center"/>
        </w:trPr>
        <w:tc>
          <w:tcPr>
            <w:tcW w:w="1581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6C9" w:rsidRPr="00847E0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CF3" w:rsidRPr="00351876" w:rsidTr="009C07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:rsidR="007A5CF3" w:rsidRPr="00351876" w:rsidRDefault="007A5CF3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  <w:hideMark/>
          </w:tcPr>
          <w:p w:rsidR="007A5CF3" w:rsidRPr="007A5CF3" w:rsidRDefault="00C8764D" w:rsidP="00A76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Брифинг</w:t>
            </w:r>
            <w:r w:rsidR="002A2F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4BBD">
              <w:rPr>
                <w:rFonts w:ascii="Times New Roman" w:hAnsi="Times New Roman" w:cs="Times New Roman"/>
                <w:sz w:val="24"/>
                <w:szCs w:val="24"/>
              </w:rPr>
              <w:t xml:space="preserve">с педагогами </w:t>
            </w:r>
            <w:r w:rsidR="007A5CF3" w:rsidRPr="007A5CF3">
              <w:rPr>
                <w:rFonts w:ascii="Times New Roman" w:hAnsi="Times New Roman" w:cs="Times New Roman"/>
                <w:sz w:val="24"/>
                <w:szCs w:val="24"/>
              </w:rPr>
              <w:t xml:space="preserve"> «Сказать коррупции: нет!»</w:t>
            </w:r>
            <w:r w:rsidR="00360D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  <w:hideMark/>
          </w:tcPr>
          <w:p w:rsidR="007A5CF3" w:rsidRPr="00D56707" w:rsidRDefault="00C8764D" w:rsidP="00A76C3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  <w:hideMark/>
          </w:tcPr>
          <w:p w:rsidR="007A5CF3" w:rsidRPr="00D56707" w:rsidRDefault="007A5CF3" w:rsidP="00A76C3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декабря </w:t>
            </w:r>
            <w:r w:rsidR="00663156"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  <w:hideMark/>
          </w:tcPr>
          <w:p w:rsidR="007A5CF3" w:rsidRDefault="007A5CF3" w:rsidP="00A76C3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старший воспитатель </w:t>
            </w:r>
          </w:p>
          <w:p w:rsidR="007A5CF3" w:rsidRPr="00D56707" w:rsidRDefault="007A5CF3" w:rsidP="00A76C3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( 89276782127)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  <w:hideMark/>
          </w:tcPr>
          <w:p w:rsidR="007A5CF3" w:rsidRPr="00351876" w:rsidRDefault="007A5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16C9" w:rsidRPr="00847E08" w:rsidTr="009C07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6C9" w:rsidRPr="00847E08" w:rsidRDefault="00B516C9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5CF3" w:rsidRPr="00847E08" w:rsidRDefault="007A5CF3" w:rsidP="007A5CF3">
            <w:pPr>
              <w:ind w:left="17" w:right="-30" w:hanging="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Просмотра тематических видео  «Азбука коррупции»</w:t>
            </w:r>
            <w:r w:rsidRPr="00847E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516C9" w:rsidRPr="00847E08" w:rsidRDefault="00B516C9" w:rsidP="007A5CF3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764D" w:rsidRDefault="00C8764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комната</w:t>
            </w:r>
          </w:p>
          <w:p w:rsidR="00B516C9" w:rsidRPr="00847E08" w:rsidRDefault="00A54BB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847E08" w:rsidRDefault="006833B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декабря </w:t>
            </w:r>
            <w:r w:rsidR="00663156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5CF3" w:rsidRDefault="007A5CF3" w:rsidP="007A5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Коваленко Светлана Николаевна, воспитатель </w:t>
            </w:r>
          </w:p>
          <w:p w:rsidR="00B516C9" w:rsidRPr="00847E08" w:rsidRDefault="007A5CF3" w:rsidP="007A5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( 89274653536)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6C9" w:rsidRPr="00847E08" w:rsidRDefault="00B516C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16C9" w:rsidRPr="00847E08" w:rsidTr="009C07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6C9" w:rsidRPr="00847E08" w:rsidRDefault="00B516C9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6CDF" w:rsidRPr="005B2953" w:rsidRDefault="00402696" w:rsidP="00376CDF">
            <w:pPr>
              <w:shd w:val="clear" w:color="auto" w:fill="FBFBFB"/>
              <w:spacing w:after="0" w:line="360" w:lineRule="atLeast"/>
              <w:ind w:right="-30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="00376CDF" w:rsidRPr="005B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"https://infourok.ru/konsultaciya-dlya-roditeley-skazhi-net-korrupcii-3311743.html" \t "_blank" </w:instrText>
            </w:r>
            <w:r w:rsidRPr="005B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="00A54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Рекомендации </w:t>
            </w:r>
            <w:r w:rsidR="00376CDF" w:rsidRPr="00376C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</w:t>
            </w:r>
            <w:r w:rsidR="00376CDF" w:rsidRPr="00376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376CDF" w:rsidRPr="00376C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родителей</w:t>
            </w:r>
            <w:r w:rsidR="00376CDF" w:rsidRPr="00376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</w:t>
            </w:r>
            <w:proofErr w:type="gramStart"/>
            <w:r w:rsidR="00376CDF" w:rsidRPr="00376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Скажи</w:t>
            </w:r>
            <w:proofErr w:type="gramEnd"/>
            <w:r w:rsidR="00376CDF" w:rsidRPr="00376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нет </w:t>
            </w:r>
            <w:r w:rsidR="00376CDF" w:rsidRPr="00376C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коррупции</w:t>
            </w:r>
            <w:r w:rsidR="00376CDF" w:rsidRPr="00376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  <w:r w:rsidR="00663156" w:rsidRPr="00360D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r w:rsidR="00360D16" w:rsidRPr="00360D16">
              <w:rPr>
                <w:rFonts w:ascii="Times New Roman" w:hAnsi="Times New Roman" w:cs="Times New Roman"/>
                <w:color w:val="3F3F3F"/>
                <w:sz w:val="24"/>
                <w:szCs w:val="24"/>
                <w:shd w:val="clear" w:color="auto" w:fill="FFFFFF"/>
              </w:rPr>
              <w:t xml:space="preserve">памятки </w:t>
            </w:r>
            <w:r w:rsidR="00360D16">
              <w:rPr>
                <w:rFonts w:ascii="Times New Roman" w:hAnsi="Times New Roman" w:cs="Times New Roman"/>
                <w:color w:val="3F3F3F"/>
                <w:sz w:val="24"/>
                <w:szCs w:val="24"/>
                <w:shd w:val="clear" w:color="auto" w:fill="FFFFFF"/>
              </w:rPr>
              <w:t xml:space="preserve">для родителей </w:t>
            </w:r>
            <w:r w:rsidR="00360D16" w:rsidRPr="00360D16">
              <w:rPr>
                <w:rFonts w:ascii="Times New Roman" w:hAnsi="Times New Roman" w:cs="Times New Roman"/>
                <w:color w:val="3F3F3F"/>
                <w:sz w:val="24"/>
                <w:szCs w:val="24"/>
                <w:shd w:val="clear" w:color="auto" w:fill="FFFFFF"/>
              </w:rPr>
              <w:t>"Это важно знать!"</w:t>
            </w:r>
            <w:r w:rsidR="00663156" w:rsidRPr="00360D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  <w:p w:rsidR="00B516C9" w:rsidRPr="00847E08" w:rsidRDefault="00402696" w:rsidP="00376CDF">
            <w:pPr>
              <w:spacing w:after="0" w:line="240" w:lineRule="auto"/>
              <w:ind w:left="159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  <w:r w:rsidR="00376C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4BBD" w:rsidRDefault="00A54BB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Удалено на платформе</w:t>
            </w:r>
          </w:p>
          <w:p w:rsidR="00B516C9" w:rsidRPr="00932E8E" w:rsidRDefault="0040269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A54BBD" w:rsidRPr="00932E8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Памятка-родителям-1</w:t>
              </w:r>
            </w:hyperlink>
          </w:p>
          <w:p w:rsidR="00A54BBD" w:rsidRPr="00C8764D" w:rsidRDefault="0040269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7" w:tgtFrame="_blank" w:history="1">
              <w:r w:rsidR="00A54BBD" w:rsidRPr="00C8764D">
                <w:rPr>
                  <w:rStyle w:val="a7"/>
                  <w:rFonts w:ascii="Times New Roman" w:hAnsi="Times New Roman" w:cs="Times New Roman"/>
                  <w:b/>
                  <w:bCs/>
                  <w:color w:val="006000"/>
                  <w:sz w:val="24"/>
                  <w:szCs w:val="24"/>
                  <w:shd w:val="clear" w:color="auto" w:fill="FFFFFF"/>
                  <w:lang w:val="en-US"/>
                </w:rPr>
                <w:t>admbabush.ru</w:t>
              </w:r>
            </w:hyperlink>
          </w:p>
          <w:p w:rsidR="00A54BBD" w:rsidRDefault="0040269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" w:tgtFrame="_blank" w:history="1">
              <w:r w:rsidR="00A54BBD" w:rsidRPr="00C8764D">
                <w:rPr>
                  <w:rStyle w:val="a7"/>
                  <w:rFonts w:ascii="Times New Roman" w:hAnsi="Times New Roman" w:cs="Times New Roman"/>
                  <w:b/>
                  <w:bCs/>
                  <w:color w:val="006000"/>
                  <w:sz w:val="24"/>
                  <w:szCs w:val="24"/>
                  <w:shd w:val="clear" w:color="auto" w:fill="FFFFFF"/>
                  <w:lang w:val="en-US"/>
                </w:rPr>
                <w:t>eduportal44.ru</w:t>
              </w:r>
            </w:hyperlink>
          </w:p>
          <w:p w:rsidR="00A54BBD" w:rsidRPr="00932E8E" w:rsidRDefault="00402696" w:rsidP="00932E8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" w:tgtFrame="_blank" w:history="1">
              <w:r w:rsidR="00932E8E" w:rsidRPr="00C8764D">
                <w:rPr>
                  <w:rStyle w:val="a7"/>
                  <w:rFonts w:ascii="Helvetica" w:hAnsi="Helvetica" w:cs="Helvetica"/>
                  <w:b/>
                  <w:bCs/>
                  <w:color w:val="006000"/>
                  <w:sz w:val="21"/>
                  <w:szCs w:val="21"/>
                  <w:shd w:val="clear" w:color="auto" w:fill="FFFFFF"/>
                  <w:lang w:val="en-US"/>
                </w:rPr>
                <w:t>znamensk72.ru</w:t>
              </w:r>
            </w:hyperlink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847E08" w:rsidRDefault="009B176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6707">
              <w:rPr>
                <w:rFonts w:ascii="Times New Roman" w:hAnsi="Times New Roman" w:cs="Times New Roman"/>
                <w:sz w:val="24"/>
                <w:szCs w:val="24"/>
              </w:rPr>
              <w:t>С 1 по 9 декабря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6CDF" w:rsidRDefault="00376CDF" w:rsidP="00376CD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старший воспитатель </w:t>
            </w:r>
          </w:p>
          <w:p w:rsidR="00B516C9" w:rsidRPr="00847E08" w:rsidRDefault="00376CDF" w:rsidP="00376CD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( 89276782127)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6C9" w:rsidRPr="00847E08" w:rsidRDefault="009C078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</w:t>
            </w:r>
            <w:r w:rsidR="00A54BBD">
              <w:rPr>
                <w:rFonts w:ascii="Times New Roman" w:hAnsi="Times New Roman" w:cs="Times New Roman"/>
                <w:sz w:val="24"/>
                <w:szCs w:val="24"/>
              </w:rPr>
              <w:t>, педагоги.</w:t>
            </w:r>
          </w:p>
        </w:tc>
      </w:tr>
      <w:tr w:rsidR="00F26EEF" w:rsidRPr="00847E08" w:rsidTr="009C0788">
        <w:trPr>
          <w:trHeight w:val="461"/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EEF" w:rsidRPr="00847E08" w:rsidRDefault="00F26EE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D56707" w:rsidRDefault="00F26EEF" w:rsidP="00E8235C">
            <w:pPr>
              <w:pStyle w:val="2"/>
              <w:shd w:val="clear" w:color="auto" w:fill="FBFBFB"/>
              <w:spacing w:before="0" w:line="360" w:lineRule="atLeast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на тему «Мы против коррупции!»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D56707" w:rsidRDefault="00C8764D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зал </w:t>
            </w:r>
            <w:r w:rsidR="00A54BBD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D56707" w:rsidRDefault="00F26EE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декабря</w:t>
            </w:r>
            <w:r w:rsidR="00663156">
              <w:rPr>
                <w:rFonts w:ascii="Times New Roman" w:hAnsi="Times New Roman" w:cs="Times New Roman"/>
                <w:sz w:val="24"/>
                <w:szCs w:val="24"/>
              </w:rPr>
              <w:t xml:space="preserve"> 10.00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D56707" w:rsidRDefault="00F26EE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Василовна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 (89178785166)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EEF" w:rsidRPr="00D56707" w:rsidRDefault="00F26EE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CDF" w:rsidRPr="00847E08" w:rsidTr="009C0788">
        <w:trPr>
          <w:trHeight w:val="1006"/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6CDF" w:rsidRPr="00847E08" w:rsidRDefault="00376C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6CDF" w:rsidRPr="006729E2" w:rsidRDefault="00663156" w:rsidP="00360D16">
            <w:pPr>
              <w:pStyle w:val="2"/>
              <w:shd w:val="clear" w:color="auto" w:fill="FBFBFB"/>
              <w:spacing w:before="0" w:line="360" w:lineRule="atLeast"/>
              <w:ind w:left="17" w:right="-30" w:hanging="17"/>
              <w:rPr>
                <w:rFonts w:ascii="Times New Roman" w:hAnsi="Times New Roman" w:cs="Times New Roman"/>
                <w:sz w:val="24"/>
                <w:szCs w:val="24"/>
              </w:rPr>
            </w:pPr>
            <w:r w:rsidRPr="0012632D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Круглый стол  «Актуальный разговор</w:t>
            </w: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с родителями</w:t>
            </w:r>
            <w:r w:rsidRPr="0012632D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» 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764D" w:rsidRDefault="00C8764D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  <w:r w:rsidRPr="009C07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76CDF" w:rsidRPr="009C0788" w:rsidRDefault="00C8764D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C0788" w:rsidRPr="009C0788">
              <w:rPr>
                <w:rFonts w:ascii="Times New Roman" w:hAnsi="Times New Roman" w:cs="Times New Roman"/>
                <w:sz w:val="24"/>
                <w:szCs w:val="24"/>
              </w:rPr>
              <w:t xml:space="preserve"> режиме </w:t>
            </w:r>
            <w:r w:rsidR="009C0788" w:rsidRPr="009C07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6CDF" w:rsidRPr="00847E08" w:rsidRDefault="00376CD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декабря </w:t>
            </w:r>
            <w:r w:rsidR="00663156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6CDF" w:rsidRPr="00D56707" w:rsidRDefault="006729E2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Мигачева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Е.Ф, воспитатель (8937570-68-11)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6CDF" w:rsidRPr="009C0788" w:rsidRDefault="009C078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</w:tr>
      <w:tr w:rsidR="00F26EEF" w:rsidRPr="00847E08" w:rsidTr="009C07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EEF" w:rsidRPr="00847E08" w:rsidRDefault="00F26EE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D56707" w:rsidRDefault="00F26EEF" w:rsidP="00932E8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Театраль</w:t>
            </w:r>
            <w:proofErr w:type="spellEnd"/>
            <w:r w:rsidR="00932E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32E8E">
              <w:rPr>
                <w:rFonts w:ascii="Times New Roman" w:hAnsi="Times New Roman"/>
                <w:sz w:val="24"/>
                <w:szCs w:val="24"/>
              </w:rPr>
              <w:t>куелыш</w:t>
            </w:r>
            <w:proofErr w:type="spellEnd"/>
            <w:r w:rsidR="00932E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60D16">
              <w:rPr>
                <w:rFonts w:ascii="Times New Roman" w:hAnsi="Times New Roman"/>
                <w:sz w:val="24"/>
                <w:szCs w:val="24"/>
              </w:rPr>
              <w:t>«</w:t>
            </w:r>
            <w:r w:rsidR="00932E8E">
              <w:rPr>
                <w:rFonts w:ascii="Times New Roman" w:hAnsi="Times New Roman"/>
                <w:sz w:val="24"/>
                <w:szCs w:val="24"/>
              </w:rPr>
              <w:t>Т</w:t>
            </w:r>
            <w:r w:rsidR="00932E8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өлке белән Куян </w:t>
            </w:r>
            <w:r w:rsidR="00360D1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847E08" w:rsidRDefault="00C8764D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зал </w:t>
            </w:r>
            <w:r w:rsidR="009C0788"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847E08" w:rsidRDefault="00F26EE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декабря </w:t>
            </w:r>
            <w:r w:rsidR="00663156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Default="00F26EEF" w:rsidP="00F26EE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Коваленко Светлана Николаевна, воспитатель </w:t>
            </w:r>
          </w:p>
          <w:p w:rsidR="00F26EEF" w:rsidRPr="00D56707" w:rsidRDefault="00F26EEF" w:rsidP="00F26EE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( 89274653536)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EEF" w:rsidRPr="00D56707" w:rsidRDefault="00F26EE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EEF" w:rsidRPr="00847E08" w:rsidTr="009C07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EEF" w:rsidRPr="00847E08" w:rsidRDefault="00F26EE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156" w:rsidRPr="00663156" w:rsidRDefault="00F26EEF" w:rsidP="00663156">
            <w:pPr>
              <w:pStyle w:val="2"/>
              <w:shd w:val="clear" w:color="auto" w:fill="FBFBFB"/>
              <w:spacing w:before="0" w:line="360" w:lineRule="atLeast"/>
              <w:ind w:left="17" w:right="-30" w:hanging="167"/>
              <w:rPr>
                <w:rFonts w:ascii="Arial" w:hAnsi="Arial" w:cs="Arial"/>
                <w:b w:val="0"/>
                <w:bCs w:val="0"/>
                <w:color w:val="auto"/>
                <w:sz w:val="27"/>
                <w:szCs w:val="27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12632D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663156" w:rsidRPr="0066315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Деловая  игра для родителей </w:t>
            </w:r>
            <w:r w:rsidR="00663156" w:rsidRPr="00663156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>«Мы против коррупции!» </w:t>
            </w:r>
            <w:r w:rsidR="00663156" w:rsidRPr="00663156">
              <w:rPr>
                <w:rFonts w:ascii="Arial" w:hAnsi="Arial" w:cs="Arial"/>
                <w:b w:val="0"/>
                <w:bCs w:val="0"/>
                <w:color w:val="auto"/>
                <w:sz w:val="27"/>
                <w:szCs w:val="27"/>
              </w:rPr>
              <w:t xml:space="preserve"> </w:t>
            </w:r>
          </w:p>
          <w:p w:rsidR="00F26EEF" w:rsidRPr="00663156" w:rsidRDefault="00F26EEF" w:rsidP="00E8235C">
            <w:pPr>
              <w:pStyle w:val="2"/>
              <w:shd w:val="clear" w:color="auto" w:fill="FBFBFB"/>
              <w:spacing w:before="0" w:line="360" w:lineRule="atLeast"/>
              <w:rPr>
                <w:rFonts w:ascii="Arial" w:hAnsi="Arial" w:cs="Arial"/>
                <w:b w:val="0"/>
                <w:bCs w:val="0"/>
                <w:color w:val="auto"/>
                <w:sz w:val="27"/>
                <w:szCs w:val="27"/>
              </w:rPr>
            </w:pPr>
          </w:p>
          <w:p w:rsidR="00F26EEF" w:rsidRPr="00D56707" w:rsidRDefault="00F26EE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764D" w:rsidRDefault="00C8764D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</w:t>
            </w:r>
            <w:r w:rsidRPr="009C07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6EEF" w:rsidRPr="00D56707" w:rsidRDefault="00C8764D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C0788" w:rsidRPr="009C0788">
              <w:rPr>
                <w:rFonts w:ascii="Times New Roman" w:hAnsi="Times New Roman" w:cs="Times New Roman"/>
                <w:sz w:val="24"/>
                <w:szCs w:val="24"/>
              </w:rPr>
              <w:t xml:space="preserve"> режиме </w:t>
            </w:r>
            <w:r w:rsidR="009C0788" w:rsidRPr="009C07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D56707" w:rsidRDefault="00F26EE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56707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  <w:r w:rsidR="00663156">
              <w:rPr>
                <w:rFonts w:ascii="Times New Roman" w:hAnsi="Times New Roman" w:cs="Times New Roman"/>
                <w:sz w:val="24"/>
                <w:szCs w:val="24"/>
              </w:rPr>
              <w:t xml:space="preserve"> 17.00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D56707" w:rsidRDefault="00F26EE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Лэйла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Фаиловна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 (8987066-20-82)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EEF" w:rsidRPr="00D56707" w:rsidRDefault="009C078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</w:tr>
      <w:tr w:rsidR="00F26EEF" w:rsidRPr="00847E08" w:rsidTr="009C07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EEF" w:rsidRPr="00847E08" w:rsidRDefault="00F26EE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3D7144" w:rsidRDefault="00F26EE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714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Развлечение «</w:t>
            </w:r>
            <w:r w:rsidRPr="003D7144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Коррупция</w:t>
            </w:r>
            <w:r w:rsidRPr="003D714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в мире </w:t>
            </w:r>
            <w:r w:rsidRPr="003D7144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сказок</w:t>
            </w:r>
            <w:r w:rsidRPr="003D714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». 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847E08" w:rsidRDefault="009C0788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  <w:r w:rsidR="00C8764D">
              <w:rPr>
                <w:rFonts w:ascii="Times New Roman" w:hAnsi="Times New Roman" w:cs="Times New Roman"/>
                <w:sz w:val="24"/>
                <w:szCs w:val="24"/>
              </w:rPr>
              <w:t xml:space="preserve">, в режиме </w:t>
            </w:r>
            <w:r w:rsidR="00C8764D" w:rsidRPr="009C07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847E08" w:rsidRDefault="00F26EE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декабря </w:t>
            </w:r>
            <w:r w:rsidR="00663156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Default="00F26EE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Мударисовна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музыкальный руководитель</w:t>
            </w:r>
          </w:p>
          <w:p w:rsidR="00F26EEF" w:rsidRPr="00847E08" w:rsidRDefault="00F26EE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(8927400-31-44)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EEF" w:rsidRPr="00D56707" w:rsidRDefault="00C8764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</w:tr>
      <w:tr w:rsidR="00376CDF" w:rsidRPr="00847E08" w:rsidTr="009C07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6CDF" w:rsidRPr="00847E08" w:rsidRDefault="00376C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6CDF" w:rsidRPr="00F71E37" w:rsidRDefault="00402696" w:rsidP="00E8235C">
            <w:pPr>
              <w:pStyle w:val="2"/>
              <w:shd w:val="clear" w:color="auto" w:fill="FBFBFB"/>
              <w:spacing w:before="0" w:line="360" w:lineRule="atLeast"/>
              <w:ind w:left="-150" w:right="-30"/>
              <w:rPr>
                <w:rFonts w:ascii="Arial" w:hAnsi="Arial" w:cs="Arial"/>
                <w:b w:val="0"/>
                <w:bCs w:val="0"/>
                <w:color w:val="auto"/>
                <w:sz w:val="27"/>
                <w:szCs w:val="27"/>
              </w:rPr>
            </w:pPr>
            <w:hyperlink r:id="rId10" w:tgtFrame="_blank" w:history="1"/>
            <w:r w:rsidR="00376CDF">
              <w:rPr>
                <w:rFonts w:ascii="Arial" w:hAnsi="Arial" w:cs="Arial"/>
                <w:b w:val="0"/>
                <w:bCs w:val="0"/>
                <w:color w:val="333333"/>
                <w:sz w:val="27"/>
                <w:szCs w:val="27"/>
              </w:rPr>
              <w:t xml:space="preserve"> </w:t>
            </w:r>
            <w:r w:rsidR="00376CDF" w:rsidRPr="00F71E37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«СТОП, коррупция!» выставка плакатов </w:t>
            </w:r>
          </w:p>
          <w:p w:rsidR="00376CDF" w:rsidRPr="00D56707" w:rsidRDefault="00376CD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6CDF" w:rsidRDefault="009C0788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9C0788" w:rsidRPr="009C0788" w:rsidRDefault="009C0788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078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 xml:space="preserve">Социальная сеть  </w:t>
            </w:r>
            <w:proofErr w:type="spellStart"/>
            <w:r w:rsidRPr="009C078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Instagram</w:t>
            </w:r>
            <w:proofErr w:type="spellEnd"/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6CDF" w:rsidRPr="00D56707" w:rsidRDefault="00376CD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6707">
              <w:rPr>
                <w:rFonts w:ascii="Times New Roman" w:hAnsi="Times New Roman" w:cs="Times New Roman"/>
                <w:sz w:val="24"/>
                <w:szCs w:val="24"/>
              </w:rPr>
              <w:t>С 1 по 9 декабря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6CDF" w:rsidRPr="00D56707" w:rsidRDefault="00376CD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Василовна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 (89178785166)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6CDF" w:rsidRPr="00D56707" w:rsidRDefault="009B1764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  <w:tr w:rsidR="00F71E37" w:rsidRPr="00847E08" w:rsidTr="009C07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E37" w:rsidRPr="00847E08" w:rsidRDefault="00F71E37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E37" w:rsidRPr="00D56707" w:rsidRDefault="00F71E37" w:rsidP="00F71E3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Театральная постановка на новый лад «Как Коза с коррупцией повстречалась» </w:t>
            </w:r>
            <w:r>
              <w:rPr>
                <w:rFonts w:ascii="Trebuchet MS" w:hAnsi="Trebuchet MS"/>
                <w:b/>
                <w:bCs/>
                <w:color w:val="833713"/>
                <w:sz w:val="32"/>
                <w:szCs w:val="32"/>
                <w:shd w:val="clear" w:color="auto" w:fill="FFFFFF"/>
              </w:rPr>
              <w:t xml:space="preserve">    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E37" w:rsidRDefault="009C0788" w:rsidP="00A76C3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  <w:p w:rsidR="00C8764D" w:rsidRPr="00D56707" w:rsidRDefault="00C8764D" w:rsidP="00A76C3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E37" w:rsidRPr="00D56707" w:rsidRDefault="00F71E37" w:rsidP="00A76C3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56707">
              <w:rPr>
                <w:rFonts w:ascii="Times New Roman" w:hAnsi="Times New Roman" w:cs="Times New Roman"/>
                <w:sz w:val="24"/>
                <w:szCs w:val="24"/>
              </w:rPr>
              <w:t xml:space="preserve"> декабря </w:t>
            </w:r>
            <w:r w:rsidR="00663156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E37" w:rsidRDefault="009B176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Гусева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  <w:r w:rsidR="00F71E37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  <w:p w:rsidR="00F71E37" w:rsidRPr="00D56707" w:rsidRDefault="00F71E3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( 89959411660)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E37" w:rsidRPr="00D56707" w:rsidRDefault="00F71E3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EEF" w:rsidRPr="00847E08" w:rsidTr="009C0788">
        <w:trPr>
          <w:trHeight w:val="459"/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EEF" w:rsidRPr="00847E08" w:rsidRDefault="00F26EE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F26EEF" w:rsidRDefault="00F26EEF" w:rsidP="00F26EEF">
            <w:pPr>
              <w:pStyle w:val="2"/>
              <w:shd w:val="clear" w:color="auto" w:fill="FBFBFB"/>
              <w:spacing w:before="0" w:line="360" w:lineRule="atLeast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F26EEF"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BFBFB"/>
              </w:rPr>
              <w:t>Коррупция</w:t>
            </w:r>
            <w:r w:rsidRPr="00F26EEF">
              <w:rPr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BFBFB"/>
              </w:rPr>
              <w:t> глазами детей</w:t>
            </w:r>
            <w:r w:rsidR="00932E8E">
              <w:rPr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BFBFB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- в</w:t>
            </w:r>
            <w:r w:rsidRPr="00F26EEF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ыставка рисунков 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764D" w:rsidRDefault="00C8764D" w:rsidP="00C8764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комната</w:t>
            </w:r>
          </w:p>
          <w:p w:rsidR="00F26EEF" w:rsidRPr="00D56707" w:rsidRDefault="009C0788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Pr="00D56707" w:rsidRDefault="00663156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6707">
              <w:rPr>
                <w:rFonts w:ascii="Times New Roman" w:hAnsi="Times New Roman" w:cs="Times New Roman"/>
                <w:sz w:val="24"/>
                <w:szCs w:val="24"/>
              </w:rPr>
              <w:t>С 1 по 9 декабря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EEF" w:rsidRDefault="00F26EEF" w:rsidP="00F26EE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6707">
              <w:rPr>
                <w:rFonts w:ascii="Times New Roman" w:hAnsi="Times New Roman" w:cs="Times New Roman"/>
                <w:sz w:val="24"/>
                <w:szCs w:val="24"/>
              </w:rPr>
              <w:t>Ризванова</w:t>
            </w:r>
            <w:proofErr w:type="spellEnd"/>
            <w:r w:rsidRPr="00D56707">
              <w:rPr>
                <w:rFonts w:ascii="Times New Roman" w:hAnsi="Times New Roman" w:cs="Times New Roman"/>
                <w:sz w:val="24"/>
                <w:szCs w:val="24"/>
              </w:rPr>
              <w:t xml:space="preserve"> А.Н., воспитатель </w:t>
            </w:r>
          </w:p>
          <w:p w:rsidR="00F26EEF" w:rsidRPr="00D56707" w:rsidRDefault="00F26EEF" w:rsidP="00F26EE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6707">
              <w:rPr>
                <w:rFonts w:ascii="Times New Roman" w:hAnsi="Times New Roman" w:cs="Times New Roman"/>
                <w:sz w:val="24"/>
                <w:szCs w:val="24"/>
              </w:rPr>
              <w:t>( 8937583-22-99)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EEF" w:rsidRPr="00D56707" w:rsidRDefault="009C078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</w:tr>
      <w:tr w:rsidR="002F720F" w:rsidRPr="00847E08" w:rsidTr="009C07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720F" w:rsidRPr="00847E08" w:rsidRDefault="002F720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720F" w:rsidRPr="00932E8E" w:rsidRDefault="0043077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6707">
              <w:rPr>
                <w:rFonts w:ascii="Times New Roman" w:hAnsi="Times New Roman" w:cs="Times New Roman"/>
                <w:sz w:val="24"/>
                <w:szCs w:val="24"/>
              </w:rPr>
              <w:t xml:space="preserve">Конкурс видеороликов </w:t>
            </w:r>
            <w:r w:rsidR="00932E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коррупциягә каршы”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0788" w:rsidRDefault="00673D3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C0788"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2F720F" w:rsidRPr="009C0788" w:rsidRDefault="009C078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078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 xml:space="preserve">Социальная сеть  </w:t>
            </w:r>
            <w:proofErr w:type="spellStart"/>
            <w:r w:rsidRPr="009C078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Instagram</w:t>
            </w:r>
            <w:proofErr w:type="spellEnd"/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720F" w:rsidRPr="00D56707" w:rsidRDefault="0043077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6707">
              <w:rPr>
                <w:rFonts w:ascii="Times New Roman" w:hAnsi="Times New Roman" w:cs="Times New Roman"/>
                <w:sz w:val="24"/>
                <w:szCs w:val="24"/>
              </w:rPr>
              <w:t xml:space="preserve">С 1 по 9 декабря 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720F" w:rsidRPr="00D56707" w:rsidRDefault="0043077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6707">
              <w:rPr>
                <w:rFonts w:ascii="Times New Roman" w:hAnsi="Times New Roman" w:cs="Times New Roman"/>
                <w:sz w:val="24"/>
                <w:szCs w:val="24"/>
              </w:rPr>
              <w:t>Фазлиахметова</w:t>
            </w:r>
            <w:proofErr w:type="spellEnd"/>
            <w:r w:rsidRPr="00D56707">
              <w:rPr>
                <w:rFonts w:ascii="Times New Roman" w:hAnsi="Times New Roman" w:cs="Times New Roman"/>
                <w:sz w:val="24"/>
                <w:szCs w:val="24"/>
              </w:rPr>
              <w:t xml:space="preserve"> Л.Ф, воспитатель </w:t>
            </w:r>
            <w:proofErr w:type="gramStart"/>
            <w:r w:rsidRPr="00D56707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D56707">
              <w:rPr>
                <w:rFonts w:ascii="Times New Roman" w:hAnsi="Times New Roman" w:cs="Times New Roman"/>
                <w:sz w:val="24"/>
                <w:szCs w:val="24"/>
              </w:rPr>
              <w:t>8919627-27-58)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720F" w:rsidRPr="00D56707" w:rsidRDefault="009C078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</w:tr>
      <w:tr w:rsidR="002F720F" w:rsidRPr="00847E08" w:rsidTr="009C07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720F" w:rsidRPr="00847E08" w:rsidRDefault="002F720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720F" w:rsidRPr="009B1764" w:rsidRDefault="00402696" w:rsidP="009B1764">
            <w:pPr>
              <w:pStyle w:val="2"/>
              <w:shd w:val="clear" w:color="auto" w:fill="FBFBFB"/>
              <w:spacing w:before="0" w:line="360" w:lineRule="atLeast"/>
              <w:ind w:right="-30" w:hanging="150"/>
              <w:rPr>
                <w:rFonts w:ascii="Arial" w:hAnsi="Arial" w:cs="Arial"/>
                <w:b w:val="0"/>
                <w:bCs w:val="0"/>
                <w:color w:val="auto"/>
                <w:sz w:val="27"/>
                <w:szCs w:val="27"/>
              </w:rPr>
            </w:pPr>
            <w:hyperlink r:id="rId11" w:tgtFrame="_blank" w:history="1"/>
            <w:r w:rsidR="009B1764">
              <w:rPr>
                <w:rFonts w:ascii="Arial" w:hAnsi="Arial" w:cs="Arial"/>
                <w:b w:val="0"/>
                <w:bCs w:val="0"/>
                <w:color w:val="333333"/>
                <w:sz w:val="27"/>
                <w:szCs w:val="27"/>
              </w:rPr>
              <w:t xml:space="preserve">   </w:t>
            </w:r>
            <w:r w:rsidR="009B17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B1764" w:rsidRPr="009B176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Антикоррупционный</w:t>
            </w:r>
            <w:proofErr w:type="spellEnd"/>
            <w:r w:rsidR="009B1764" w:rsidRPr="009B176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9B1764" w:rsidRPr="009B176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челлендж</w:t>
            </w:r>
            <w:proofErr w:type="spellEnd"/>
            <w:r w:rsidR="009B1764" w:rsidRPr="009B176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9B176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«</w:t>
            </w:r>
            <w:r w:rsidR="009B1764" w:rsidRPr="009B176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</w:t>
            </w:r>
            <w:r w:rsidR="009B1764" w:rsidRPr="009B176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tt-RU"/>
              </w:rPr>
              <w:t>ррупциягә</w:t>
            </w:r>
            <w:r w:rsidR="009B176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tt-RU"/>
              </w:rPr>
              <w:t>- ЮК!”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720F" w:rsidRPr="00D56707" w:rsidRDefault="009B176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078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 xml:space="preserve">Социальная сеть  </w:t>
            </w:r>
            <w:proofErr w:type="spellStart"/>
            <w:r w:rsidRPr="009C078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Instagram</w:t>
            </w:r>
            <w:proofErr w:type="spellEnd"/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720F" w:rsidRPr="00D56707" w:rsidRDefault="0043077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6707">
              <w:rPr>
                <w:rFonts w:ascii="Times New Roman" w:hAnsi="Times New Roman" w:cs="Times New Roman"/>
                <w:sz w:val="24"/>
                <w:szCs w:val="24"/>
              </w:rPr>
              <w:t>С 1 по 9 декабря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7144" w:rsidRDefault="0043077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6707">
              <w:rPr>
                <w:rFonts w:ascii="Times New Roman" w:hAnsi="Times New Roman" w:cs="Times New Roman"/>
                <w:sz w:val="24"/>
                <w:szCs w:val="24"/>
              </w:rPr>
              <w:t>Ризванова</w:t>
            </w:r>
            <w:proofErr w:type="spellEnd"/>
            <w:r w:rsidRPr="00D56707">
              <w:rPr>
                <w:rFonts w:ascii="Times New Roman" w:hAnsi="Times New Roman" w:cs="Times New Roman"/>
                <w:sz w:val="24"/>
                <w:szCs w:val="24"/>
              </w:rPr>
              <w:t xml:space="preserve"> А.Н., воспитатель </w:t>
            </w:r>
          </w:p>
          <w:p w:rsidR="002F720F" w:rsidRPr="00D56707" w:rsidRDefault="0043077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6707">
              <w:rPr>
                <w:rFonts w:ascii="Times New Roman" w:hAnsi="Times New Roman" w:cs="Times New Roman"/>
                <w:sz w:val="24"/>
                <w:szCs w:val="24"/>
              </w:rPr>
              <w:t>( 8937583-22-99)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720F" w:rsidRPr="00D56707" w:rsidRDefault="009B176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</w:tr>
      <w:tr w:rsidR="00430779" w:rsidRPr="00847E08" w:rsidTr="009C07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0779" w:rsidRPr="00847E08" w:rsidRDefault="00430779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779" w:rsidRPr="00847E08" w:rsidRDefault="00430779" w:rsidP="009C078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Конкурсы рисунков</w:t>
            </w:r>
            <w:r w:rsidR="00932E8E">
              <w:rPr>
                <w:rFonts w:ascii="Times New Roman" w:hAnsi="Times New Roman"/>
                <w:sz w:val="24"/>
                <w:szCs w:val="24"/>
              </w:rPr>
              <w:t xml:space="preserve"> и календарей 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764D" w:rsidRDefault="00C8764D" w:rsidP="00C8764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комната</w:t>
            </w:r>
          </w:p>
          <w:p w:rsidR="00430779" w:rsidRPr="00847E08" w:rsidRDefault="009C0788" w:rsidP="00A76C3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779" w:rsidRPr="00847E08" w:rsidRDefault="00430779" w:rsidP="00A76C3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 по 9 декабря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7144" w:rsidRDefault="0012632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Коваленко Светлана Николаевна, воспитатель </w:t>
            </w:r>
          </w:p>
          <w:p w:rsidR="00430779" w:rsidRPr="00847E08" w:rsidRDefault="0012632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( 8927465</w:t>
            </w:r>
            <w:r w:rsidR="003D7144">
              <w:rPr>
                <w:rFonts w:ascii="Times New Roman" w:hAnsi="Times New Roman" w:cs="Times New Roman"/>
                <w:sz w:val="24"/>
                <w:szCs w:val="24"/>
              </w:rPr>
              <w:t>3536)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0779" w:rsidRPr="00847E08" w:rsidRDefault="009B176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  <w:tr w:rsidR="00376CDF" w:rsidRPr="00847E08" w:rsidTr="009C07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6CDF" w:rsidRPr="00847E08" w:rsidRDefault="00376C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6CDF" w:rsidRPr="00D56707" w:rsidRDefault="00402696" w:rsidP="00E8235C">
            <w:pPr>
              <w:pStyle w:val="2"/>
              <w:shd w:val="clear" w:color="auto" w:fill="FBFBFB"/>
              <w:spacing w:before="0" w:line="360" w:lineRule="atLeast"/>
              <w:ind w:left="-150" w:right="-3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hyperlink r:id="rId12" w:tgtFrame="_blank" w:history="1">
              <w:r w:rsidR="00376CDF">
                <w:rPr>
                  <w:rStyle w:val="organictitlecontentspan"/>
                  <w:rFonts w:ascii="Times New Roman" w:hAnsi="Times New Roman" w:cs="Times New Roman"/>
                  <w:b w:val="0"/>
                  <w:bCs w:val="0"/>
                  <w:color w:val="auto"/>
                  <w:sz w:val="24"/>
                  <w:szCs w:val="24"/>
                </w:rPr>
                <w:t xml:space="preserve">   </w:t>
              </w:r>
            </w:hyperlink>
            <w:r w:rsidR="00376CDF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Викторина «Коррупция- порождение зла»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764D" w:rsidRDefault="00C8764D" w:rsidP="00C8764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376CDF" w:rsidRPr="00D56707" w:rsidRDefault="00932E8E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0788">
              <w:rPr>
                <w:rFonts w:ascii="Times New Roman" w:hAnsi="Times New Roman" w:cs="Times New Roman"/>
                <w:sz w:val="24"/>
                <w:szCs w:val="24"/>
              </w:rPr>
              <w:t xml:space="preserve">В режиме </w:t>
            </w:r>
            <w:r w:rsidRPr="009C07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6CDF" w:rsidRPr="00D56707" w:rsidRDefault="00376CD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6707">
              <w:rPr>
                <w:rFonts w:ascii="Times New Roman" w:hAnsi="Times New Roman" w:cs="Times New Roman"/>
                <w:sz w:val="24"/>
                <w:szCs w:val="24"/>
              </w:rPr>
              <w:t xml:space="preserve">9 декабря </w:t>
            </w:r>
            <w:r w:rsidR="00663156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6CDF" w:rsidRPr="00D56707" w:rsidRDefault="00376CD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Мигачева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Е.Ф, воспитатель (8937570-68-11)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6CDF" w:rsidRPr="00D56707" w:rsidRDefault="00376CDF" w:rsidP="00E8235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Ульянова Анна Алексеевна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И.О инспектор охраны общественного порядка.</w:t>
            </w:r>
          </w:p>
        </w:tc>
      </w:tr>
    </w:tbl>
    <w:p w:rsidR="00B516C9" w:rsidRDefault="00663156" w:rsidP="00B516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Исполнитель: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Садриева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Талгатовна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, старший воспитатель  8 927 678 21 27</w:t>
      </w:r>
    </w:p>
    <w:p w:rsidR="003F5C0F" w:rsidRDefault="003F5C0F" w:rsidP="00646C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63156" w:rsidRDefault="00663156" w:rsidP="00646C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D1DD4" w:rsidRPr="00663156" w:rsidRDefault="0049677E" w:rsidP="0066315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63156">
        <w:rPr>
          <w:rFonts w:ascii="Times New Roman" w:hAnsi="Times New Roman"/>
          <w:sz w:val="24"/>
          <w:szCs w:val="24"/>
        </w:rPr>
        <w:lastRenderedPageBreak/>
        <w:t xml:space="preserve"> </w:t>
      </w:r>
    </w:p>
    <w:sectPr w:rsidR="004D1DD4" w:rsidRPr="00663156" w:rsidSect="00646C81">
      <w:pgSz w:w="16838" w:h="11906" w:orient="landscape" w:code="9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3AEC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987A0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512BB5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C50BD5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FC1AB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9D33C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4A268B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82795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5B747C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001B52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6341C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DC9042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5E63C2"/>
    <w:multiLevelType w:val="hybridMultilevel"/>
    <w:tmpl w:val="60AAEC0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5F177C0"/>
    <w:multiLevelType w:val="hybridMultilevel"/>
    <w:tmpl w:val="419A2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CD2D2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9F6323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A85150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EE30E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CCF558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D0E603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DBB3FA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068695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07152D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0BA414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16314F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290159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6D440C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8207FD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93D35E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D9D1CC2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EF94A7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0265C2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151361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27441BF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2B470F5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2EE105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5082DB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5D732F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7446E8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79460D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7FF78E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D91233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E99241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FAA2E2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45704A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52A1C3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5FC145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604475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61302B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90C11B2"/>
    <w:multiLevelType w:val="multilevel"/>
    <w:tmpl w:val="03147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4BCF08B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BFB275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D68440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DBB4BE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E665F2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F7F078F"/>
    <w:multiLevelType w:val="hybridMultilevel"/>
    <w:tmpl w:val="FBE05D72"/>
    <w:lvl w:ilvl="0" w:tplc="F1AE5DE8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56">
    <w:nsid w:val="53313B8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4092E7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4AA3D8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4B9131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7CD27B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95C5CB2"/>
    <w:multiLevelType w:val="hybridMultilevel"/>
    <w:tmpl w:val="BD7CC108"/>
    <w:lvl w:ilvl="0" w:tplc="04190001">
      <w:start w:val="1"/>
      <w:numFmt w:val="bullet"/>
      <w:lvlText w:val=""/>
      <w:lvlJc w:val="left"/>
      <w:pPr>
        <w:ind w:left="6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62">
    <w:nsid w:val="5F1748F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1F3010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2395F0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23C51C4"/>
    <w:multiLevelType w:val="hybridMultilevel"/>
    <w:tmpl w:val="10FAA0B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>
    <w:nsid w:val="629110E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392131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8">
    <w:nsid w:val="68C8157F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A760B1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E5E6D1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F0B523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0983D7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3D2173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43A162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58D769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84B286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95A43A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99D3D7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AE45C1A"/>
    <w:multiLevelType w:val="hybridMultilevel"/>
    <w:tmpl w:val="477CF5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C3375B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C3669D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DBD1F6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ECD5C6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FEB2A72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</w:num>
  <w:num w:numId="3">
    <w:abstractNumId w:val="84"/>
  </w:num>
  <w:num w:numId="4">
    <w:abstractNumId w:val="36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</w:num>
  <w:num w:numId="7">
    <w:abstractNumId w:val="83"/>
  </w:num>
  <w:num w:numId="8">
    <w:abstractNumId w:val="37"/>
  </w:num>
  <w:num w:numId="9">
    <w:abstractNumId w:val="28"/>
  </w:num>
  <w:num w:numId="10">
    <w:abstractNumId w:val="72"/>
  </w:num>
  <w:num w:numId="11">
    <w:abstractNumId w:val="50"/>
  </w:num>
  <w:num w:numId="12">
    <w:abstractNumId w:val="57"/>
  </w:num>
  <w:num w:numId="13">
    <w:abstractNumId w:val="0"/>
  </w:num>
  <w:num w:numId="14">
    <w:abstractNumId w:val="26"/>
  </w:num>
  <w:num w:numId="15">
    <w:abstractNumId w:val="19"/>
  </w:num>
  <w:num w:numId="16">
    <w:abstractNumId w:val="18"/>
  </w:num>
  <w:num w:numId="17">
    <w:abstractNumId w:val="7"/>
  </w:num>
  <w:num w:numId="18">
    <w:abstractNumId w:val="80"/>
  </w:num>
  <w:num w:numId="19">
    <w:abstractNumId w:val="14"/>
  </w:num>
  <w:num w:numId="20">
    <w:abstractNumId w:val="1"/>
  </w:num>
  <w:num w:numId="21">
    <w:abstractNumId w:val="61"/>
  </w:num>
  <w:num w:numId="22">
    <w:abstractNumId w:val="24"/>
  </w:num>
  <w:num w:numId="23">
    <w:abstractNumId w:val="27"/>
  </w:num>
  <w:num w:numId="24">
    <w:abstractNumId w:val="43"/>
  </w:num>
  <w:num w:numId="25">
    <w:abstractNumId w:val="82"/>
  </w:num>
  <w:num w:numId="26">
    <w:abstractNumId w:val="22"/>
  </w:num>
  <w:num w:numId="27">
    <w:abstractNumId w:val="75"/>
  </w:num>
  <w:num w:numId="28">
    <w:abstractNumId w:val="69"/>
  </w:num>
  <w:num w:numId="29">
    <w:abstractNumId w:val="65"/>
  </w:num>
  <w:num w:numId="30">
    <w:abstractNumId w:val="42"/>
  </w:num>
  <w:num w:numId="31">
    <w:abstractNumId w:val="33"/>
  </w:num>
  <w:num w:numId="32">
    <w:abstractNumId w:val="8"/>
  </w:num>
  <w:num w:numId="33">
    <w:abstractNumId w:val="9"/>
  </w:num>
  <w:num w:numId="34">
    <w:abstractNumId w:val="31"/>
  </w:num>
  <w:num w:numId="35">
    <w:abstractNumId w:val="64"/>
  </w:num>
  <w:num w:numId="36">
    <w:abstractNumId w:val="3"/>
  </w:num>
  <w:num w:numId="37">
    <w:abstractNumId w:val="2"/>
  </w:num>
  <w:num w:numId="38">
    <w:abstractNumId w:val="62"/>
  </w:num>
  <w:num w:numId="39">
    <w:abstractNumId w:val="44"/>
  </w:num>
  <w:num w:numId="40">
    <w:abstractNumId w:val="55"/>
  </w:num>
  <w:num w:numId="41">
    <w:abstractNumId w:val="15"/>
  </w:num>
  <w:num w:numId="42">
    <w:abstractNumId w:val="16"/>
  </w:num>
  <w:num w:numId="43">
    <w:abstractNumId w:val="59"/>
  </w:num>
  <w:num w:numId="44">
    <w:abstractNumId w:val="40"/>
  </w:num>
  <w:num w:numId="45">
    <w:abstractNumId w:val="21"/>
  </w:num>
  <w:num w:numId="46">
    <w:abstractNumId w:val="60"/>
  </w:num>
  <w:num w:numId="47">
    <w:abstractNumId w:val="78"/>
  </w:num>
  <w:num w:numId="48">
    <w:abstractNumId w:val="56"/>
  </w:num>
  <w:num w:numId="49">
    <w:abstractNumId w:val="79"/>
  </w:num>
  <w:num w:numId="50">
    <w:abstractNumId w:val="34"/>
  </w:num>
  <w:num w:numId="51">
    <w:abstractNumId w:val="35"/>
  </w:num>
  <w:num w:numId="52">
    <w:abstractNumId w:val="73"/>
  </w:num>
  <w:num w:numId="53">
    <w:abstractNumId w:val="30"/>
  </w:num>
  <w:num w:numId="54">
    <w:abstractNumId w:val="5"/>
  </w:num>
  <w:num w:numId="55">
    <w:abstractNumId w:val="4"/>
  </w:num>
  <w:num w:numId="56">
    <w:abstractNumId w:val="63"/>
  </w:num>
  <w:num w:numId="57">
    <w:abstractNumId w:val="13"/>
  </w:num>
  <w:num w:numId="58">
    <w:abstractNumId w:val="11"/>
  </w:num>
  <w:num w:numId="59">
    <w:abstractNumId w:val="39"/>
  </w:num>
  <w:num w:numId="60">
    <w:abstractNumId w:val="70"/>
  </w:num>
  <w:num w:numId="61">
    <w:abstractNumId w:val="38"/>
  </w:num>
  <w:num w:numId="62">
    <w:abstractNumId w:val="71"/>
  </w:num>
  <w:num w:numId="63">
    <w:abstractNumId w:val="74"/>
  </w:num>
  <w:num w:numId="64">
    <w:abstractNumId w:val="68"/>
  </w:num>
  <w:num w:numId="65">
    <w:abstractNumId w:val="20"/>
  </w:num>
  <w:num w:numId="66">
    <w:abstractNumId w:val="45"/>
  </w:num>
  <w:num w:numId="67">
    <w:abstractNumId w:val="77"/>
  </w:num>
  <w:num w:numId="68">
    <w:abstractNumId w:val="46"/>
  </w:num>
  <w:num w:numId="69">
    <w:abstractNumId w:val="48"/>
  </w:num>
  <w:num w:numId="70">
    <w:abstractNumId w:val="53"/>
  </w:num>
  <w:num w:numId="71">
    <w:abstractNumId w:val="51"/>
  </w:num>
  <w:num w:numId="72">
    <w:abstractNumId w:val="41"/>
  </w:num>
  <w:num w:numId="73">
    <w:abstractNumId w:val="58"/>
  </w:num>
  <w:num w:numId="74">
    <w:abstractNumId w:val="25"/>
  </w:num>
  <w:num w:numId="75">
    <w:abstractNumId w:val="76"/>
  </w:num>
  <w:num w:numId="76">
    <w:abstractNumId w:val="52"/>
  </w:num>
  <w:num w:numId="77">
    <w:abstractNumId w:val="54"/>
  </w:num>
  <w:num w:numId="78">
    <w:abstractNumId w:val="47"/>
  </w:num>
  <w:num w:numId="79">
    <w:abstractNumId w:val="17"/>
  </w:num>
  <w:num w:numId="80">
    <w:abstractNumId w:val="81"/>
  </w:num>
  <w:num w:numId="81">
    <w:abstractNumId w:val="67"/>
  </w:num>
  <w:num w:numId="82">
    <w:abstractNumId w:val="6"/>
  </w:num>
  <w:num w:numId="83">
    <w:abstractNumId w:val="32"/>
  </w:num>
  <w:num w:numId="84">
    <w:abstractNumId w:val="66"/>
  </w:num>
  <w:num w:numId="85">
    <w:abstractNumId w:val="12"/>
  </w:num>
  <w:num w:numId="86">
    <w:abstractNumId w:val="49"/>
  </w:num>
  <w:numIdMacAtCleanup w:val="8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4363CF"/>
    <w:rsid w:val="00016E09"/>
    <w:rsid w:val="00042773"/>
    <w:rsid w:val="0007717B"/>
    <w:rsid w:val="00083DD3"/>
    <w:rsid w:val="000A01B9"/>
    <w:rsid w:val="000A439A"/>
    <w:rsid w:val="000C1A98"/>
    <w:rsid w:val="000C38B9"/>
    <w:rsid w:val="000D190A"/>
    <w:rsid w:val="000D4403"/>
    <w:rsid w:val="000D6EEC"/>
    <w:rsid w:val="000E4B89"/>
    <w:rsid w:val="000E5DBB"/>
    <w:rsid w:val="0012632D"/>
    <w:rsid w:val="00145A95"/>
    <w:rsid w:val="001535F5"/>
    <w:rsid w:val="0015665E"/>
    <w:rsid w:val="00164A17"/>
    <w:rsid w:val="00166B18"/>
    <w:rsid w:val="0016791D"/>
    <w:rsid w:val="00171E2F"/>
    <w:rsid w:val="001C2204"/>
    <w:rsid w:val="001F02B7"/>
    <w:rsid w:val="002109E3"/>
    <w:rsid w:val="002122B1"/>
    <w:rsid w:val="002157FD"/>
    <w:rsid w:val="00224D1A"/>
    <w:rsid w:val="0022514A"/>
    <w:rsid w:val="00235AEF"/>
    <w:rsid w:val="002470EC"/>
    <w:rsid w:val="00250E53"/>
    <w:rsid w:val="002720E2"/>
    <w:rsid w:val="002A2B36"/>
    <w:rsid w:val="002A2FF5"/>
    <w:rsid w:val="002B7024"/>
    <w:rsid w:val="002B7566"/>
    <w:rsid w:val="002E01EB"/>
    <w:rsid w:val="002E5FE1"/>
    <w:rsid w:val="002F720F"/>
    <w:rsid w:val="00323FC2"/>
    <w:rsid w:val="00337181"/>
    <w:rsid w:val="00351876"/>
    <w:rsid w:val="00360D16"/>
    <w:rsid w:val="00376CDF"/>
    <w:rsid w:val="00380F32"/>
    <w:rsid w:val="00381D34"/>
    <w:rsid w:val="00390367"/>
    <w:rsid w:val="00396FB6"/>
    <w:rsid w:val="003A0D40"/>
    <w:rsid w:val="003A65FF"/>
    <w:rsid w:val="003D7144"/>
    <w:rsid w:val="003E715A"/>
    <w:rsid w:val="003F5C0F"/>
    <w:rsid w:val="00402696"/>
    <w:rsid w:val="00403CCA"/>
    <w:rsid w:val="00425FB0"/>
    <w:rsid w:val="00430779"/>
    <w:rsid w:val="004363CF"/>
    <w:rsid w:val="00447D77"/>
    <w:rsid w:val="0045239C"/>
    <w:rsid w:val="0045475B"/>
    <w:rsid w:val="0049677E"/>
    <w:rsid w:val="004A081F"/>
    <w:rsid w:val="004A17E7"/>
    <w:rsid w:val="004A1BEF"/>
    <w:rsid w:val="004A29B3"/>
    <w:rsid w:val="004B21A1"/>
    <w:rsid w:val="004B3DAC"/>
    <w:rsid w:val="004D1DD4"/>
    <w:rsid w:val="004D383F"/>
    <w:rsid w:val="00500547"/>
    <w:rsid w:val="005056F7"/>
    <w:rsid w:val="00522BD2"/>
    <w:rsid w:val="005335CC"/>
    <w:rsid w:val="0054045C"/>
    <w:rsid w:val="00556214"/>
    <w:rsid w:val="005571E4"/>
    <w:rsid w:val="00564E06"/>
    <w:rsid w:val="00590F1E"/>
    <w:rsid w:val="005A1185"/>
    <w:rsid w:val="005E6CD0"/>
    <w:rsid w:val="005F3E22"/>
    <w:rsid w:val="0060400F"/>
    <w:rsid w:val="00646C81"/>
    <w:rsid w:val="00663156"/>
    <w:rsid w:val="00667B49"/>
    <w:rsid w:val="006729E2"/>
    <w:rsid w:val="00673D36"/>
    <w:rsid w:val="006833B8"/>
    <w:rsid w:val="006918BE"/>
    <w:rsid w:val="00693FAD"/>
    <w:rsid w:val="006A1001"/>
    <w:rsid w:val="006C69FF"/>
    <w:rsid w:val="00701F8B"/>
    <w:rsid w:val="0071291E"/>
    <w:rsid w:val="0072163B"/>
    <w:rsid w:val="00750275"/>
    <w:rsid w:val="00755F28"/>
    <w:rsid w:val="0078315E"/>
    <w:rsid w:val="00787288"/>
    <w:rsid w:val="007A5CF3"/>
    <w:rsid w:val="007C254E"/>
    <w:rsid w:val="007F5CAF"/>
    <w:rsid w:val="008029D3"/>
    <w:rsid w:val="008160EE"/>
    <w:rsid w:val="0082052D"/>
    <w:rsid w:val="00840F94"/>
    <w:rsid w:val="00841711"/>
    <w:rsid w:val="00847E08"/>
    <w:rsid w:val="00891B93"/>
    <w:rsid w:val="008C2A5A"/>
    <w:rsid w:val="008F48C3"/>
    <w:rsid w:val="00900AC0"/>
    <w:rsid w:val="00920EAC"/>
    <w:rsid w:val="00932E8E"/>
    <w:rsid w:val="00933E4E"/>
    <w:rsid w:val="00937B82"/>
    <w:rsid w:val="00974C55"/>
    <w:rsid w:val="00991559"/>
    <w:rsid w:val="00992841"/>
    <w:rsid w:val="00996F93"/>
    <w:rsid w:val="009B1764"/>
    <w:rsid w:val="009B1A79"/>
    <w:rsid w:val="009B2FD5"/>
    <w:rsid w:val="009C0788"/>
    <w:rsid w:val="009D4563"/>
    <w:rsid w:val="009E191F"/>
    <w:rsid w:val="009E6ADF"/>
    <w:rsid w:val="00A05E48"/>
    <w:rsid w:val="00A2177D"/>
    <w:rsid w:val="00A2242F"/>
    <w:rsid w:val="00A46576"/>
    <w:rsid w:val="00A54BBD"/>
    <w:rsid w:val="00A66097"/>
    <w:rsid w:val="00A6660C"/>
    <w:rsid w:val="00A90950"/>
    <w:rsid w:val="00AA26A3"/>
    <w:rsid w:val="00AB4169"/>
    <w:rsid w:val="00AB79EA"/>
    <w:rsid w:val="00AC0A13"/>
    <w:rsid w:val="00AC2516"/>
    <w:rsid w:val="00AC4DE3"/>
    <w:rsid w:val="00AF1603"/>
    <w:rsid w:val="00AF3535"/>
    <w:rsid w:val="00B063F1"/>
    <w:rsid w:val="00B07767"/>
    <w:rsid w:val="00B11C84"/>
    <w:rsid w:val="00B1320B"/>
    <w:rsid w:val="00B15487"/>
    <w:rsid w:val="00B36CD7"/>
    <w:rsid w:val="00B51219"/>
    <w:rsid w:val="00B516C9"/>
    <w:rsid w:val="00B575D7"/>
    <w:rsid w:val="00B850E0"/>
    <w:rsid w:val="00BB6FDE"/>
    <w:rsid w:val="00BD160D"/>
    <w:rsid w:val="00BD1B2D"/>
    <w:rsid w:val="00BD5E36"/>
    <w:rsid w:val="00C32A50"/>
    <w:rsid w:val="00C37258"/>
    <w:rsid w:val="00C54FEA"/>
    <w:rsid w:val="00C65787"/>
    <w:rsid w:val="00C771ED"/>
    <w:rsid w:val="00C77414"/>
    <w:rsid w:val="00C84413"/>
    <w:rsid w:val="00C86B41"/>
    <w:rsid w:val="00C8764D"/>
    <w:rsid w:val="00CB21B6"/>
    <w:rsid w:val="00CC361E"/>
    <w:rsid w:val="00CC383A"/>
    <w:rsid w:val="00CC3EA0"/>
    <w:rsid w:val="00CC6444"/>
    <w:rsid w:val="00CD7270"/>
    <w:rsid w:val="00CE1D3E"/>
    <w:rsid w:val="00CF47AA"/>
    <w:rsid w:val="00D00498"/>
    <w:rsid w:val="00D01874"/>
    <w:rsid w:val="00D1183B"/>
    <w:rsid w:val="00D56707"/>
    <w:rsid w:val="00D631A6"/>
    <w:rsid w:val="00D673FA"/>
    <w:rsid w:val="00D7005B"/>
    <w:rsid w:val="00D71DB2"/>
    <w:rsid w:val="00D76303"/>
    <w:rsid w:val="00D81592"/>
    <w:rsid w:val="00DA10BC"/>
    <w:rsid w:val="00DB0872"/>
    <w:rsid w:val="00DE352B"/>
    <w:rsid w:val="00E05BCA"/>
    <w:rsid w:val="00E121F8"/>
    <w:rsid w:val="00E26776"/>
    <w:rsid w:val="00E379BC"/>
    <w:rsid w:val="00E425C5"/>
    <w:rsid w:val="00E54FAB"/>
    <w:rsid w:val="00E86FB3"/>
    <w:rsid w:val="00EC25B8"/>
    <w:rsid w:val="00ED6DCB"/>
    <w:rsid w:val="00EE000C"/>
    <w:rsid w:val="00EE3CDB"/>
    <w:rsid w:val="00EE48B5"/>
    <w:rsid w:val="00EF5134"/>
    <w:rsid w:val="00EF7FBA"/>
    <w:rsid w:val="00F26465"/>
    <w:rsid w:val="00F26EEF"/>
    <w:rsid w:val="00F31EF6"/>
    <w:rsid w:val="00F5322C"/>
    <w:rsid w:val="00F71E37"/>
    <w:rsid w:val="00F8467E"/>
    <w:rsid w:val="00F84CEB"/>
    <w:rsid w:val="00F91812"/>
    <w:rsid w:val="00F937B6"/>
    <w:rsid w:val="00F968B9"/>
    <w:rsid w:val="00F968D9"/>
    <w:rsid w:val="00FA37BA"/>
    <w:rsid w:val="00FB3D24"/>
    <w:rsid w:val="00FB7598"/>
    <w:rsid w:val="00FD53D4"/>
    <w:rsid w:val="00FE6E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AEF"/>
  </w:style>
  <w:style w:type="paragraph" w:styleId="1">
    <w:name w:val="heading 1"/>
    <w:basedOn w:val="a"/>
    <w:link w:val="10"/>
    <w:uiPriority w:val="9"/>
    <w:qFormat/>
    <w:rsid w:val="006C69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A1BE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6E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6E9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link w:val="a6"/>
    <w:uiPriority w:val="1"/>
    <w:qFormat/>
    <w:rsid w:val="00FE6E9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7">
    <w:name w:val="Hyperlink"/>
    <w:basedOn w:val="a0"/>
    <w:uiPriority w:val="99"/>
    <w:unhideWhenUsed/>
    <w:rsid w:val="00A90950"/>
    <w:rPr>
      <w:color w:val="0563C1" w:themeColor="hyperlink"/>
      <w:u w:val="single"/>
    </w:rPr>
  </w:style>
  <w:style w:type="paragraph" w:styleId="a8">
    <w:name w:val="Normal (Web)"/>
    <w:basedOn w:val="a"/>
    <w:uiPriority w:val="99"/>
    <w:unhideWhenUsed/>
    <w:rsid w:val="00891B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basedOn w:val="a0"/>
    <w:link w:val="a5"/>
    <w:uiPriority w:val="99"/>
    <w:locked/>
    <w:rsid w:val="002109E3"/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C69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224D1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a9">
    <w:name w:val="Содержимое таблицы"/>
    <w:basedOn w:val="a"/>
    <w:rsid w:val="00ED6DC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customStyle="1" w:styleId="11">
    <w:name w:val="Светлая заливка1"/>
    <w:basedOn w:val="a1"/>
    <w:uiPriority w:val="60"/>
    <w:rsid w:val="00380F3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Светлая заливка - Акцент 11"/>
    <w:basedOn w:val="a1"/>
    <w:uiPriority w:val="60"/>
    <w:rsid w:val="00380F32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character" w:customStyle="1" w:styleId="20">
    <w:name w:val="Заголовок 2 Знак"/>
    <w:basedOn w:val="a0"/>
    <w:link w:val="2"/>
    <w:uiPriority w:val="9"/>
    <w:rsid w:val="004A1BE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rganictitlecontentspan">
    <w:name w:val="organictitlecontentspan"/>
    <w:basedOn w:val="a0"/>
    <w:rsid w:val="004A1B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C69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6E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6E9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link w:val="a6"/>
    <w:uiPriority w:val="1"/>
    <w:qFormat/>
    <w:rsid w:val="00FE6E9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7">
    <w:name w:val="Hyperlink"/>
    <w:basedOn w:val="a0"/>
    <w:uiPriority w:val="99"/>
    <w:semiHidden/>
    <w:unhideWhenUsed/>
    <w:rsid w:val="00A90950"/>
    <w:rPr>
      <w:color w:val="0563C1" w:themeColor="hyperlink"/>
      <w:u w:val="single"/>
    </w:rPr>
  </w:style>
  <w:style w:type="paragraph" w:styleId="a8">
    <w:name w:val="Normal (Web)"/>
    <w:basedOn w:val="a"/>
    <w:uiPriority w:val="99"/>
    <w:unhideWhenUsed/>
    <w:rsid w:val="00891B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basedOn w:val="a0"/>
    <w:link w:val="a5"/>
    <w:uiPriority w:val="99"/>
    <w:locked/>
    <w:rsid w:val="002109E3"/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C69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224D1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a9">
    <w:name w:val="Содержимое таблицы"/>
    <w:basedOn w:val="a"/>
    <w:rsid w:val="00ED6DC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aa">
    <w:name w:val="Light Shading"/>
    <w:basedOn w:val="a1"/>
    <w:uiPriority w:val="60"/>
    <w:rsid w:val="00380F3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380F32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83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81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17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22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2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7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6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7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5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7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6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portal44.ru/Kostroma_EDU/ds-3/SitePages/%D0%98%D0%BD%D1%84%D0%BE%D1%80%D0%BC%D0%B0%D1%86%D0%B8%D1%8F%20%D0%BE%20%D0%BC%D0%B5%D1%80%D0%B0%D1%85%20%D0%BF%D0%BE%20%D0%BF%D1%80%D0%BE%D1%82%D0%B8%D0%B2%D0%BE%D0%B4%D0%B5%D0%B9%D1%81%D1%82%D0%B2%D0%B8%D1%8E%20%D0%BA%D0%BE%D1%80%D1%80%D1%83%D0%BF%D1%86%D0%B8%D0%B8.aspx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admbabush.ru/4531-pamyatka-kak-protivostoyat-korruptsii" TargetMode="External"/><Relationship Id="rId12" Type="http://schemas.openxmlformats.org/officeDocument/2006/relationships/hyperlink" Target="https://videouroki.net/razrabotki/viktorina-korruptsiia-porozhdieniie-zla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bdou9hm.ru/wp-content/uploads/2016/11/&#1055;&#1072;&#1084;&#1103;&#1090;&#1082;&#1072;-&#1088;&#1086;&#1076;&#1080;&#1090;&#1077;&#1083;&#1103;&#1084;-1" TargetMode="External"/><Relationship Id="rId11" Type="http://schemas.openxmlformats.org/officeDocument/2006/relationships/hyperlink" Target="https://www.inform.kz/ru/antikorrupcionnyy-chellendzh-adaldyqjolymen-zapustili-v-kazahstane_a3625868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://sch-352007.narod.ru/load/obshheshkolnye_meroprijatija/scenarij_tematicheskoj_programmy_stop_korrupcija_posvjashhennoj_borbe_s_korrupciej/4-1-0-1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znamensk72.ru/pamyatka-dlya-roditeley-po-protivodey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8854D2-18A7-4776-BB2F-8E656AC04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637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Ruslan</cp:lastModifiedBy>
  <cp:revision>2</cp:revision>
  <dcterms:created xsi:type="dcterms:W3CDTF">2021-11-22T18:40:00Z</dcterms:created>
  <dcterms:modified xsi:type="dcterms:W3CDTF">2021-11-22T18:40:00Z</dcterms:modified>
</cp:coreProperties>
</file>